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017"/>
      </w:tblGrid>
      <w:tr w:rsidR="0034662F">
        <w:trPr>
          <w:jc w:val="center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 w:rsidP="00FB0CE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202</w:t>
            </w:r>
            <w:r w:rsidR="00FB0CE9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3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中国自动化大会（CAC202</w:t>
            </w:r>
            <w:r w:rsidR="00FB0CE9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3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）参展报名表</w:t>
            </w: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bookmarkStart w:id="0" w:name="_GoBack"/>
            <w:bookmarkEnd w:id="0"/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展位需求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285501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□标准展位：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（展位面积：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m*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m）</w:t>
            </w:r>
          </w:p>
          <w:p w:rsidR="0034662F" w:rsidRDefault="00285501" w:rsidP="00076D23">
            <w:pPr>
              <w:widowControl/>
              <w:wordWrap w:val="0"/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□特装展位：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㎡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（18㎡起）</w:t>
            </w:r>
          </w:p>
        </w:tc>
      </w:tr>
      <w:tr w:rsidR="00076D23" w:rsidTr="003821F6">
        <w:trPr>
          <w:trHeight w:val="174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821F6" w:rsidRDefault="003821F6" w:rsidP="003821F6">
            <w:pPr>
              <w:adjustRightIn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参展项目</w:t>
            </w:r>
          </w:p>
          <w:p w:rsidR="003821F6" w:rsidRDefault="003821F6" w:rsidP="003821F6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（图片、简介）</w:t>
            </w:r>
          </w:p>
          <w:p w:rsidR="00076D23" w:rsidRDefault="003821F6" w:rsidP="003821F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用于微信宣传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6D23" w:rsidRDefault="00076D23">
            <w:pPr>
              <w:widowControl/>
              <w:wordWrap w:val="0"/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:rsidR="0034662F" w:rsidTr="003821F6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285501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1.单位logo源文件及营业执照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扫描件请随此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文件一并提交；</w:t>
            </w:r>
          </w:p>
          <w:p w:rsidR="0034662F" w:rsidRDefault="00285501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</w:rPr>
              <w:t xml:space="preserve">2.如有其他特殊需求，请一并告知。 </w:t>
            </w:r>
          </w:p>
        </w:tc>
      </w:tr>
    </w:tbl>
    <w:p w:rsidR="0034662F" w:rsidRDefault="0034662F"/>
    <w:sectPr w:rsidR="0034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D3" w:rsidRDefault="005444D3" w:rsidP="00076D23">
      <w:r>
        <w:separator/>
      </w:r>
    </w:p>
  </w:endnote>
  <w:endnote w:type="continuationSeparator" w:id="0">
    <w:p w:rsidR="005444D3" w:rsidRDefault="005444D3" w:rsidP="000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D3" w:rsidRDefault="005444D3" w:rsidP="00076D23">
      <w:r>
        <w:separator/>
      </w:r>
    </w:p>
  </w:footnote>
  <w:footnote w:type="continuationSeparator" w:id="0">
    <w:p w:rsidR="005444D3" w:rsidRDefault="005444D3" w:rsidP="0007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7B"/>
    <w:rsid w:val="00076D23"/>
    <w:rsid w:val="000C61D6"/>
    <w:rsid w:val="00285501"/>
    <w:rsid w:val="0034662F"/>
    <w:rsid w:val="003821F6"/>
    <w:rsid w:val="004235ED"/>
    <w:rsid w:val="005444D3"/>
    <w:rsid w:val="00690632"/>
    <w:rsid w:val="006F0225"/>
    <w:rsid w:val="0080797B"/>
    <w:rsid w:val="00C562A3"/>
    <w:rsid w:val="00D86481"/>
    <w:rsid w:val="00F76D56"/>
    <w:rsid w:val="00FB0CE9"/>
    <w:rsid w:val="00FC59D3"/>
    <w:rsid w:val="18151076"/>
    <w:rsid w:val="2CE85934"/>
    <w:rsid w:val="705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6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6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pc</cp:lastModifiedBy>
  <cp:revision>13</cp:revision>
  <dcterms:created xsi:type="dcterms:W3CDTF">2021-02-24T07:22:00Z</dcterms:created>
  <dcterms:modified xsi:type="dcterms:W3CDTF">2023-06-06T01:50:00Z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2217F0C2DC0C44288C8BE6C031B10D3D</vt:lpwstr>
  </property>
</Properties>
</file>